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3D6A8" w14:textId="11A8313B" w:rsidR="001C69FD" w:rsidRPr="00866828" w:rsidRDefault="009438E9" w:rsidP="009438E9">
      <w:pPr>
        <w:jc w:val="center"/>
        <w:rPr>
          <w:rFonts w:ascii="Times New Roman" w:hAnsi="Times New Roman" w:cs="Times New Roman"/>
          <w:b/>
          <w:w w:val="105"/>
          <w:sz w:val="24"/>
          <w:szCs w:val="24"/>
          <w:u w:val="single"/>
        </w:rPr>
      </w:pPr>
      <w:r w:rsidRPr="00866828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Company Profile</w:t>
      </w:r>
    </w:p>
    <w:p w14:paraId="01B829FE" w14:textId="54B5A1EE" w:rsidR="001C69FD" w:rsidRPr="00866828" w:rsidRDefault="001C69FD" w:rsidP="00866828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 w:rsidRPr="0086682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Name of Company:</w:t>
      </w:r>
    </w:p>
    <w:p w14:paraId="571211DC" w14:textId="621B0277" w:rsidR="001C69FD" w:rsidRPr="00866828" w:rsidRDefault="001C69FD" w:rsidP="00866828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 w:rsidRPr="0086682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CIN No.</w:t>
      </w:r>
    </w:p>
    <w:p w14:paraId="7B26C5CD" w14:textId="37D3AD1C" w:rsidR="001C69FD" w:rsidRPr="00866828" w:rsidRDefault="001C69FD" w:rsidP="00866828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 w:rsidRPr="0086682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Owner</w:t>
      </w:r>
      <w:r w:rsidR="00631E35" w:rsidRPr="0086682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(s)</w:t>
      </w:r>
      <w:r w:rsidRPr="0086682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/ Promoter</w:t>
      </w:r>
      <w:r w:rsidR="00631E35" w:rsidRPr="0086682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(s)</w:t>
      </w:r>
      <w:r w:rsidRPr="0086682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:</w:t>
      </w:r>
    </w:p>
    <w:p w14:paraId="59A78A46" w14:textId="202C2DB4" w:rsidR="003F4426" w:rsidRPr="00866828" w:rsidRDefault="001C69FD" w:rsidP="00866828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 w:rsidRPr="0086682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Name of authorized person</w:t>
      </w:r>
      <w:r w:rsidR="00917E84" w:rsidRPr="0086682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:</w:t>
      </w:r>
    </w:p>
    <w:p w14:paraId="2A7F5D42" w14:textId="5D4B17A9" w:rsidR="001C69FD" w:rsidRDefault="001C69FD" w:rsidP="00866828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 w:rsidRPr="0086682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Contact No.:</w:t>
      </w:r>
    </w:p>
    <w:p w14:paraId="08681204" w14:textId="0C8C3DBF" w:rsidR="001C69FD" w:rsidRPr="00866828" w:rsidRDefault="001C69FD" w:rsidP="00866828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 w:rsidRPr="0086682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Email Id:</w:t>
      </w:r>
    </w:p>
    <w:p w14:paraId="744E52A9" w14:textId="3D5952F0" w:rsidR="003F4426" w:rsidRPr="00866828" w:rsidRDefault="003F4426" w:rsidP="00866828">
      <w:pPr>
        <w:spacing w:after="0" w:line="6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 w:rsidRPr="0086682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Address of </w:t>
      </w:r>
      <w:r w:rsidR="001C69FD" w:rsidRPr="0086682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R</w:t>
      </w:r>
      <w:r w:rsidRPr="0086682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egistered Office </w:t>
      </w:r>
      <w:r w:rsidRPr="0086682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of the company:</w:t>
      </w:r>
    </w:p>
    <w:p w14:paraId="26CFA239" w14:textId="17CB1C14" w:rsidR="009438E9" w:rsidRPr="00866828" w:rsidRDefault="009438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</w:p>
    <w:p w14:paraId="6600FBA9" w14:textId="77777777" w:rsidR="009438E9" w:rsidRPr="00866828" w:rsidRDefault="009438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</w:p>
    <w:p w14:paraId="7B297604" w14:textId="16C54CE0" w:rsidR="001C69FD" w:rsidRPr="00866828" w:rsidRDefault="003F442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 w:rsidRPr="0086682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Address of</w:t>
      </w:r>
      <w:r w:rsidR="001C69FD" w:rsidRPr="0086682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Corporate Office of the company:</w:t>
      </w:r>
    </w:p>
    <w:p w14:paraId="23940D53" w14:textId="56D332C3" w:rsidR="009438E9" w:rsidRPr="00866828" w:rsidRDefault="009438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</w:p>
    <w:p w14:paraId="7F4F39FA" w14:textId="77777777" w:rsidR="009438E9" w:rsidRPr="00866828" w:rsidRDefault="009438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</w:p>
    <w:p w14:paraId="1E403EA9" w14:textId="339DE287" w:rsidR="000E30C5" w:rsidRPr="00866828" w:rsidRDefault="00941C8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 w:rsidRPr="0086682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IN" w:eastAsia="en-IN"/>
        </w:rPr>
        <w:t>*</w:t>
      </w:r>
      <w:r w:rsidR="000E30C5" w:rsidRPr="0086682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Financials:</w:t>
      </w:r>
    </w:p>
    <w:tbl>
      <w:tblPr>
        <w:tblW w:w="88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38"/>
        <w:gridCol w:w="2056"/>
        <w:gridCol w:w="2056"/>
        <w:gridCol w:w="2056"/>
      </w:tblGrid>
      <w:tr w:rsidR="000E30C5" w:rsidRPr="00866828" w14:paraId="76E12137" w14:textId="77777777" w:rsidTr="00866828">
        <w:trPr>
          <w:trHeight w:val="845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C0FFA" w14:textId="48A868FD" w:rsidR="000E30C5" w:rsidRPr="00866828" w:rsidRDefault="00D11838" w:rsidP="000E3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Parameters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DBC03" w14:textId="6D80C628" w:rsidR="000E30C5" w:rsidRPr="00866828" w:rsidRDefault="000E30C5" w:rsidP="000E3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FY 2021-22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2C942" w14:textId="69672C3D" w:rsidR="000E30C5" w:rsidRPr="00866828" w:rsidRDefault="000E30C5" w:rsidP="000E3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FY 2022-23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FC0B9" w14:textId="76070022" w:rsidR="000E30C5" w:rsidRPr="00866828" w:rsidRDefault="000E30C5" w:rsidP="000E3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FY 2023-24</w:t>
            </w:r>
          </w:p>
        </w:tc>
      </w:tr>
      <w:tr w:rsidR="000E30C5" w:rsidRPr="00866828" w14:paraId="057E8915" w14:textId="065E7D84" w:rsidTr="00866828">
        <w:trPr>
          <w:trHeight w:val="845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1B94D" w14:textId="66EF6A52" w:rsidR="000E30C5" w:rsidRPr="00866828" w:rsidRDefault="000E30C5" w:rsidP="000E3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Annual Turnover </w:t>
            </w:r>
            <w:r w:rsidRPr="0086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br/>
              <w:t>(Rs. in Lakhs)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68A8F" w14:textId="77777777" w:rsidR="000E30C5" w:rsidRPr="00866828" w:rsidRDefault="000E30C5" w:rsidP="000E3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5965" w14:textId="77777777" w:rsidR="000E30C5" w:rsidRPr="00866828" w:rsidRDefault="000E30C5" w:rsidP="000E3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1E5A0" w14:textId="77777777" w:rsidR="000E30C5" w:rsidRPr="00866828" w:rsidRDefault="000E30C5" w:rsidP="000E3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0E30C5" w:rsidRPr="00866828" w14:paraId="3A793B26" w14:textId="4DD31F90" w:rsidTr="00866828">
        <w:trPr>
          <w:trHeight w:val="845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D9064" w14:textId="5BE2330D" w:rsidR="000E30C5" w:rsidRPr="00866828" w:rsidRDefault="000E30C5" w:rsidP="000E3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Working Capital </w:t>
            </w:r>
            <w:r w:rsidRPr="0086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br/>
              <w:t>(Rs. in Lakhs)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BB05D" w14:textId="77777777" w:rsidR="000E30C5" w:rsidRPr="00866828" w:rsidRDefault="000E30C5" w:rsidP="000E3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EC130" w14:textId="77777777" w:rsidR="000E30C5" w:rsidRPr="00866828" w:rsidRDefault="000E30C5" w:rsidP="000E3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EBBA4" w14:textId="77777777" w:rsidR="000E30C5" w:rsidRPr="00866828" w:rsidRDefault="000E30C5" w:rsidP="000E3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0E30C5" w:rsidRPr="00866828" w14:paraId="1E3A1506" w14:textId="2E2164BC" w:rsidTr="00866828">
        <w:trPr>
          <w:trHeight w:val="692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EED15" w14:textId="5C54C040" w:rsidR="000E30C5" w:rsidRPr="00866828" w:rsidRDefault="000E30C5" w:rsidP="000E3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Net Worth  (Rs. in Lakhs)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42510" w14:textId="77777777" w:rsidR="000E30C5" w:rsidRPr="00866828" w:rsidRDefault="000E30C5" w:rsidP="000E3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89F17" w14:textId="77777777" w:rsidR="000E30C5" w:rsidRPr="00866828" w:rsidRDefault="000E30C5" w:rsidP="000E3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25830" w14:textId="77777777" w:rsidR="000E30C5" w:rsidRPr="00866828" w:rsidRDefault="000E30C5" w:rsidP="000E3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14:paraId="602EC33A" w14:textId="77777777" w:rsidR="009438E9" w:rsidRPr="00866828" w:rsidRDefault="009438E9" w:rsidP="00941C84">
      <w:pPr>
        <w:jc w:val="right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14:paraId="74ADD0D0" w14:textId="2E8EAC87" w:rsidR="000E30C5" w:rsidRPr="00866828" w:rsidRDefault="00941C84" w:rsidP="00941C84">
      <w:pPr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IN" w:eastAsia="en-IN"/>
        </w:rPr>
      </w:pPr>
      <w:r w:rsidRPr="00866828">
        <w:rPr>
          <w:rFonts w:ascii="Times New Roman" w:hAnsi="Times New Roman" w:cs="Times New Roman"/>
          <w:sz w:val="24"/>
          <w:szCs w:val="24"/>
          <w:lang w:val="en-IN" w:eastAsia="en-IN"/>
        </w:rPr>
        <w:t>*Chartered Accountant (CA) certified.</w:t>
      </w:r>
    </w:p>
    <w:p w14:paraId="0973DAFD" w14:textId="77777777" w:rsidR="009438E9" w:rsidRPr="00866828" w:rsidRDefault="009438E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</w:p>
    <w:p w14:paraId="7B07CD6B" w14:textId="0B2444E6" w:rsidR="005F35F0" w:rsidRPr="00866828" w:rsidRDefault="00024EE7">
      <w:pPr>
        <w:rPr>
          <w:rFonts w:ascii="Times New Roman" w:hAnsi="Times New Roman" w:cs="Times New Roman"/>
          <w:sz w:val="24"/>
          <w:szCs w:val="24"/>
        </w:rPr>
      </w:pPr>
      <w:r w:rsidRPr="0086682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Whether listing on any of the Indian Stock Exchange (NSE/ BSE): Yes/ No</w:t>
      </w:r>
      <w:r w:rsidR="005F35F0" w:rsidRPr="008668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F8E54" w14:textId="77777777" w:rsidR="009438E9" w:rsidRPr="00866828" w:rsidRDefault="009438E9" w:rsidP="009438E9">
      <w:pPr>
        <w:tabs>
          <w:tab w:val="left" w:pos="793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N" w:eastAsia="en-IN"/>
        </w:rPr>
      </w:pPr>
    </w:p>
    <w:p w14:paraId="67DF7EAE" w14:textId="77777777" w:rsidR="009438E9" w:rsidRPr="00866828" w:rsidRDefault="009438E9" w:rsidP="009438E9">
      <w:pPr>
        <w:tabs>
          <w:tab w:val="left" w:pos="793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N" w:eastAsia="en-IN"/>
        </w:rPr>
      </w:pPr>
    </w:p>
    <w:p w14:paraId="68221BA0" w14:textId="2826C375" w:rsidR="001C69FD" w:rsidRPr="00866828" w:rsidRDefault="005F35F0" w:rsidP="009438E9">
      <w:pPr>
        <w:tabs>
          <w:tab w:val="left" w:pos="793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N" w:eastAsia="en-IN"/>
        </w:rPr>
      </w:pPr>
      <w:r w:rsidRPr="008668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IN" w:eastAsia="en-IN"/>
        </w:rPr>
        <w:t>Details of Present Fleet size (including Owned, Leased/ Others Vehicles)</w:t>
      </w:r>
    </w:p>
    <w:tbl>
      <w:tblPr>
        <w:tblW w:w="9142" w:type="dxa"/>
        <w:tblInd w:w="-5" w:type="dxa"/>
        <w:tblLook w:val="04A0" w:firstRow="1" w:lastRow="0" w:firstColumn="1" w:lastColumn="0" w:noHBand="0" w:noVBand="1"/>
      </w:tblPr>
      <w:tblGrid>
        <w:gridCol w:w="3489"/>
        <w:gridCol w:w="2617"/>
        <w:gridCol w:w="3036"/>
      </w:tblGrid>
      <w:tr w:rsidR="003F4426" w:rsidRPr="00866828" w14:paraId="4BF267BE" w14:textId="77777777" w:rsidTr="0096393C">
        <w:trPr>
          <w:trHeight w:val="106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C72F" w14:textId="5CEB3E1D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Vehicle Category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3490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No. of Vehicles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2DAA" w14:textId="56F21BC5" w:rsidR="003F4426" w:rsidRPr="00866828" w:rsidRDefault="003F4426" w:rsidP="00CC4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Type of Fuel (Diesel/CNG)</w:t>
            </w:r>
          </w:p>
        </w:tc>
      </w:tr>
      <w:tr w:rsidR="003F4426" w:rsidRPr="00866828" w14:paraId="0AFDACCC" w14:textId="77777777" w:rsidTr="0096393C">
        <w:trPr>
          <w:trHeight w:val="1067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BBC4" w14:textId="710F1523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Owned (HMV)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1C95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3375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3F4426" w:rsidRPr="00866828" w14:paraId="55059BBB" w14:textId="77777777" w:rsidTr="0096393C">
        <w:trPr>
          <w:trHeight w:val="1067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C0B0" w14:textId="0BFCA473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Owned (MMV)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EAB8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52F5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3F4426" w:rsidRPr="00866828" w14:paraId="7C252C94" w14:textId="77777777" w:rsidTr="0096393C">
        <w:trPr>
          <w:trHeight w:val="1067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3212" w14:textId="2F942A3A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Owned (LMV)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ADEA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A786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3F4426" w:rsidRPr="00866828" w14:paraId="27C6406C" w14:textId="77777777" w:rsidTr="0096393C">
        <w:trPr>
          <w:trHeight w:val="1067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2A32" w14:textId="6224BF92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8086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9601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3F4426" w:rsidRPr="00866828" w14:paraId="63B8C419" w14:textId="77777777" w:rsidTr="0096393C">
        <w:trPr>
          <w:trHeight w:val="1067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3AD5" w14:textId="664E380A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Leased/ Others </w:t>
            </w: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(HMV)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0826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5C91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3F4426" w:rsidRPr="00866828" w14:paraId="77AE88B2" w14:textId="77777777" w:rsidTr="0096393C">
        <w:trPr>
          <w:trHeight w:val="1067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E75F" w14:textId="525311BD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 xml:space="preserve">Leased/ Others </w:t>
            </w: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(MMV)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FDC1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B192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3F4426" w:rsidRPr="00866828" w14:paraId="60BF2487" w14:textId="77777777" w:rsidTr="0096393C">
        <w:trPr>
          <w:trHeight w:val="1067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1D54" w14:textId="009FFCBC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Leased/ Others (L</w:t>
            </w: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MV)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2BB5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92E6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  <w:tr w:rsidR="003F4426" w:rsidRPr="00866828" w14:paraId="2A1E93EB" w14:textId="77777777" w:rsidTr="0096393C">
        <w:trPr>
          <w:trHeight w:val="1067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E3D0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94E8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42CD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3F4426" w:rsidRPr="00866828" w14:paraId="21EE43B9" w14:textId="77777777" w:rsidTr="0096393C">
        <w:trPr>
          <w:trHeight w:val="1067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2729" w14:textId="0ADFCC6B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Total Fleet Size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1ABF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FCD6" w14:textId="77777777" w:rsidR="003F4426" w:rsidRPr="00866828" w:rsidRDefault="003F4426" w:rsidP="0075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</w:tr>
    </w:tbl>
    <w:p w14:paraId="116DDA66" w14:textId="77777777" w:rsidR="003F4426" w:rsidRPr="00866828" w:rsidRDefault="003F4426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IN" w:eastAsia="en-IN"/>
        </w:rPr>
      </w:pPr>
    </w:p>
    <w:p w14:paraId="62CF9A92" w14:textId="118E0BF8" w:rsidR="00631E35" w:rsidRPr="00866828" w:rsidRDefault="00631E35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IN" w:eastAsia="en-IN"/>
        </w:rPr>
      </w:pPr>
      <w:r w:rsidRPr="008668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IN" w:eastAsia="en-IN"/>
        </w:rPr>
        <w:t>Note: For each vehicle category numbers, type of fuel to be mentioned separately.</w:t>
      </w:r>
    </w:p>
    <w:p w14:paraId="21040626" w14:textId="326549DD" w:rsidR="003F4426" w:rsidRPr="00866828" w:rsidRDefault="003F442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</w:p>
    <w:p w14:paraId="1E4D9692" w14:textId="6326B5B8" w:rsidR="009438E9" w:rsidRPr="00866828" w:rsidRDefault="009438E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</w:p>
    <w:p w14:paraId="7CCB09A5" w14:textId="77777777" w:rsidR="007B2591" w:rsidRDefault="005F35F0" w:rsidP="009438E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IN" w:eastAsia="en-IN"/>
        </w:rPr>
      </w:pPr>
      <w:r w:rsidRPr="008668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IN" w:eastAsia="en-IN"/>
        </w:rPr>
        <w:t xml:space="preserve">Details of Existing LNG Fleet &amp; Future Deployment Plan of LNG Vehicles </w:t>
      </w:r>
    </w:p>
    <w:p w14:paraId="1A4A58D5" w14:textId="0AC68438" w:rsidR="00CC4EF3" w:rsidRPr="00866828" w:rsidRDefault="005F35F0" w:rsidP="009438E9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n-IN" w:eastAsia="en-IN"/>
        </w:rPr>
      </w:pPr>
      <w:r w:rsidRPr="008668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IN" w:eastAsia="en-IN"/>
        </w:rPr>
        <w:t xml:space="preserve">for </w:t>
      </w:r>
      <w:r w:rsidR="0043336E" w:rsidRPr="008668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IN" w:eastAsia="en-IN"/>
        </w:rPr>
        <w:t>next 05 Years</w:t>
      </w:r>
    </w:p>
    <w:tbl>
      <w:tblPr>
        <w:tblStyle w:val="TableGrid"/>
        <w:tblpPr w:leftFromText="180" w:rightFromText="180" w:vertAnchor="page" w:horzAnchor="margin" w:tblpY="2572"/>
        <w:tblW w:w="9432" w:type="dxa"/>
        <w:tblLook w:val="04A0" w:firstRow="1" w:lastRow="0" w:firstColumn="1" w:lastColumn="0" w:noHBand="0" w:noVBand="1"/>
      </w:tblPr>
      <w:tblGrid>
        <w:gridCol w:w="1402"/>
        <w:gridCol w:w="1393"/>
        <w:gridCol w:w="1406"/>
        <w:gridCol w:w="1406"/>
        <w:gridCol w:w="1406"/>
        <w:gridCol w:w="1282"/>
        <w:gridCol w:w="1137"/>
      </w:tblGrid>
      <w:tr w:rsidR="0096393C" w:rsidRPr="00866828" w14:paraId="51737736" w14:textId="77777777" w:rsidTr="0096393C">
        <w:trPr>
          <w:trHeight w:val="1091"/>
        </w:trPr>
        <w:tc>
          <w:tcPr>
            <w:tcW w:w="1405" w:type="dxa"/>
            <w:vMerge w:val="restart"/>
          </w:tcPr>
          <w:p w14:paraId="7B1292F6" w14:textId="77777777" w:rsidR="0096393C" w:rsidRPr="00866828" w:rsidRDefault="0096393C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  <w:p w14:paraId="24BA6512" w14:textId="77777777" w:rsidR="007B2591" w:rsidRDefault="007B2591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  <w:p w14:paraId="76800156" w14:textId="77777777" w:rsidR="007B2591" w:rsidRDefault="007B2591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  <w:p w14:paraId="64877430" w14:textId="77777777" w:rsidR="007B2591" w:rsidRDefault="007B2591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  <w:p w14:paraId="129CD045" w14:textId="3E83E225" w:rsidR="0096393C" w:rsidRPr="00866828" w:rsidRDefault="0096393C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No. of Existing LNG Vehicles </w:t>
            </w:r>
          </w:p>
          <w:p w14:paraId="24EEA5EF" w14:textId="77777777" w:rsidR="0096393C" w:rsidRPr="00866828" w:rsidRDefault="0096393C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(if any)</w:t>
            </w:r>
          </w:p>
        </w:tc>
        <w:tc>
          <w:tcPr>
            <w:tcW w:w="8027" w:type="dxa"/>
            <w:gridSpan w:val="6"/>
          </w:tcPr>
          <w:p w14:paraId="72608482" w14:textId="77777777" w:rsidR="0096393C" w:rsidRPr="00866828" w:rsidRDefault="0096393C" w:rsidP="0096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  <w:p w14:paraId="7BC86263" w14:textId="77777777" w:rsidR="0096393C" w:rsidRPr="00866828" w:rsidRDefault="0096393C" w:rsidP="009639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Proposed Year wise LNG Vehicles deployment plan- FY 25-26 to FY 29-30</w:t>
            </w:r>
          </w:p>
        </w:tc>
      </w:tr>
      <w:tr w:rsidR="0096393C" w:rsidRPr="00866828" w14:paraId="7F67A575" w14:textId="77777777" w:rsidTr="0096393C">
        <w:trPr>
          <w:trHeight w:val="1091"/>
        </w:trPr>
        <w:tc>
          <w:tcPr>
            <w:tcW w:w="1405" w:type="dxa"/>
            <w:vMerge/>
          </w:tcPr>
          <w:p w14:paraId="55B12736" w14:textId="77777777" w:rsidR="0096393C" w:rsidRPr="00866828" w:rsidRDefault="0096393C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396" w:type="dxa"/>
          </w:tcPr>
          <w:p w14:paraId="083A1F3B" w14:textId="77777777" w:rsidR="0096393C" w:rsidRPr="00866828" w:rsidRDefault="0096393C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Year 1 (No. of LNG Vehicles Planned)</w:t>
            </w:r>
          </w:p>
        </w:tc>
        <w:tc>
          <w:tcPr>
            <w:tcW w:w="1409" w:type="dxa"/>
          </w:tcPr>
          <w:p w14:paraId="38CCE164" w14:textId="77777777" w:rsidR="0096393C" w:rsidRPr="00866828" w:rsidRDefault="0096393C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Year 2 (No. of LNG Vehicles Planned)</w:t>
            </w:r>
          </w:p>
        </w:tc>
        <w:tc>
          <w:tcPr>
            <w:tcW w:w="1409" w:type="dxa"/>
          </w:tcPr>
          <w:p w14:paraId="26EF93B2" w14:textId="77777777" w:rsidR="0096393C" w:rsidRPr="00866828" w:rsidRDefault="0096393C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Year 3 (No. of LNG Vehicles Planned)</w:t>
            </w:r>
          </w:p>
        </w:tc>
        <w:tc>
          <w:tcPr>
            <w:tcW w:w="1409" w:type="dxa"/>
          </w:tcPr>
          <w:p w14:paraId="5001C963" w14:textId="77777777" w:rsidR="0096393C" w:rsidRPr="00866828" w:rsidRDefault="0096393C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Year 4 (No. of LNG Vehicles Planned)</w:t>
            </w:r>
          </w:p>
        </w:tc>
        <w:tc>
          <w:tcPr>
            <w:tcW w:w="1284" w:type="dxa"/>
          </w:tcPr>
          <w:p w14:paraId="6F97BDDE" w14:textId="77777777" w:rsidR="0096393C" w:rsidRPr="00866828" w:rsidRDefault="0096393C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Year 5 (No. of LNG Vehicles Planned)</w:t>
            </w:r>
          </w:p>
        </w:tc>
        <w:tc>
          <w:tcPr>
            <w:tcW w:w="1120" w:type="dxa"/>
          </w:tcPr>
          <w:p w14:paraId="2B5BE4DC" w14:textId="77777777" w:rsidR="0096393C" w:rsidRPr="00866828" w:rsidRDefault="0096393C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866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Total  (No. of LNG Vehicles Planned)</w:t>
            </w:r>
          </w:p>
        </w:tc>
      </w:tr>
      <w:tr w:rsidR="0096393C" w:rsidRPr="00866828" w14:paraId="014EE70C" w14:textId="77777777" w:rsidTr="0096393C">
        <w:trPr>
          <w:trHeight w:val="1091"/>
        </w:trPr>
        <w:tc>
          <w:tcPr>
            <w:tcW w:w="1405" w:type="dxa"/>
          </w:tcPr>
          <w:p w14:paraId="46437C07" w14:textId="77777777" w:rsidR="0096393C" w:rsidRPr="00866828" w:rsidRDefault="0096393C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396" w:type="dxa"/>
          </w:tcPr>
          <w:p w14:paraId="25FA0292" w14:textId="77777777" w:rsidR="0096393C" w:rsidRPr="00866828" w:rsidRDefault="0096393C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409" w:type="dxa"/>
          </w:tcPr>
          <w:p w14:paraId="03414F58" w14:textId="77777777" w:rsidR="0096393C" w:rsidRPr="00866828" w:rsidRDefault="0096393C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409" w:type="dxa"/>
          </w:tcPr>
          <w:p w14:paraId="7B8D8E33" w14:textId="77777777" w:rsidR="0096393C" w:rsidRPr="00866828" w:rsidRDefault="0096393C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409" w:type="dxa"/>
          </w:tcPr>
          <w:p w14:paraId="00953351" w14:textId="77777777" w:rsidR="0096393C" w:rsidRPr="00866828" w:rsidRDefault="0096393C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284" w:type="dxa"/>
          </w:tcPr>
          <w:p w14:paraId="76DE6D7C" w14:textId="77777777" w:rsidR="0096393C" w:rsidRPr="00866828" w:rsidRDefault="0096393C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  <w:tc>
          <w:tcPr>
            <w:tcW w:w="1120" w:type="dxa"/>
          </w:tcPr>
          <w:p w14:paraId="4E1B1DB1" w14:textId="77777777" w:rsidR="0096393C" w:rsidRPr="00866828" w:rsidRDefault="0096393C" w:rsidP="009639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</w:p>
        </w:tc>
      </w:tr>
    </w:tbl>
    <w:p w14:paraId="640DC937" w14:textId="77777777" w:rsidR="003F4426" w:rsidRPr="00866828" w:rsidRDefault="003F4426" w:rsidP="005F35F0">
      <w:pPr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428D5A9C" w14:textId="77777777" w:rsidR="0096393C" w:rsidRPr="00866828" w:rsidRDefault="0096393C" w:rsidP="009438E9">
      <w:pPr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257B254E" w14:textId="36D141EF" w:rsidR="009438E9" w:rsidRDefault="009438E9" w:rsidP="009438E9">
      <w:pPr>
        <w:rPr>
          <w:rFonts w:ascii="Times New Roman" w:hAnsi="Times New Roman" w:cs="Times New Roman"/>
          <w:b/>
          <w:w w:val="105"/>
          <w:sz w:val="24"/>
          <w:szCs w:val="24"/>
        </w:rPr>
      </w:pPr>
      <w:r w:rsidRPr="00866828">
        <w:rPr>
          <w:rFonts w:ascii="Times New Roman" w:hAnsi="Times New Roman" w:cs="Times New Roman"/>
          <w:b/>
          <w:w w:val="105"/>
          <w:sz w:val="24"/>
          <w:szCs w:val="24"/>
        </w:rPr>
        <w:t>Current Operations in numbers of States/UT (Nos.) with Name;</w:t>
      </w:r>
    </w:p>
    <w:p w14:paraId="14DB5022" w14:textId="77366538" w:rsidR="00866828" w:rsidRDefault="00866828" w:rsidP="009438E9">
      <w:pPr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7CD60F40" w14:textId="77777777" w:rsidR="00866828" w:rsidRPr="00866828" w:rsidRDefault="00866828" w:rsidP="009438E9">
      <w:pPr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5EA06826" w14:textId="77777777" w:rsidR="009438E9" w:rsidRPr="00866828" w:rsidRDefault="009438E9">
      <w:pPr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4689821C" w14:textId="77777777" w:rsidR="00866828" w:rsidRPr="00866828" w:rsidRDefault="00866828" w:rsidP="00866828">
      <w:pPr>
        <w:rPr>
          <w:rFonts w:ascii="Times New Roman" w:hAnsi="Times New Roman" w:cs="Times New Roman"/>
          <w:b/>
          <w:w w:val="105"/>
          <w:sz w:val="24"/>
          <w:szCs w:val="24"/>
        </w:rPr>
      </w:pPr>
      <w:r w:rsidRPr="00866828">
        <w:rPr>
          <w:rFonts w:ascii="Times New Roman" w:hAnsi="Times New Roman" w:cs="Times New Roman"/>
          <w:b/>
          <w:w w:val="105"/>
          <w:sz w:val="24"/>
          <w:szCs w:val="24"/>
        </w:rPr>
        <w:t>Company's experience (no. of years):</w:t>
      </w:r>
    </w:p>
    <w:p w14:paraId="2CF32D2B" w14:textId="0D3BFB0E" w:rsidR="009438E9" w:rsidRPr="00866828" w:rsidRDefault="009438E9">
      <w:pPr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511B01B5" w14:textId="77777777" w:rsidR="0096393C" w:rsidRPr="00866828" w:rsidRDefault="0096393C">
      <w:pPr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8DD88A9" w14:textId="4A39F830" w:rsidR="00CD4663" w:rsidRPr="00866828" w:rsidRDefault="00CD4663">
      <w:pPr>
        <w:rPr>
          <w:rFonts w:ascii="Times New Roman" w:hAnsi="Times New Roman" w:cs="Times New Roman"/>
          <w:b/>
          <w:w w:val="105"/>
          <w:sz w:val="24"/>
          <w:szCs w:val="24"/>
          <w:u w:val="single"/>
        </w:rPr>
      </w:pPr>
      <w:r w:rsidRPr="00866828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 xml:space="preserve">Major Routes </w:t>
      </w:r>
      <w:r w:rsidR="002426AA" w:rsidRPr="00866828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of Operation:</w:t>
      </w:r>
      <w:r w:rsidR="00587005" w:rsidRPr="00866828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 xml:space="preserve"> 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1241"/>
        <w:gridCol w:w="2076"/>
        <w:gridCol w:w="2266"/>
        <w:gridCol w:w="1861"/>
        <w:gridCol w:w="1862"/>
      </w:tblGrid>
      <w:tr w:rsidR="00587005" w:rsidRPr="00866828" w14:paraId="7057D781" w14:textId="77777777" w:rsidTr="00866828">
        <w:trPr>
          <w:trHeight w:val="1519"/>
        </w:trPr>
        <w:tc>
          <w:tcPr>
            <w:tcW w:w="1241" w:type="dxa"/>
          </w:tcPr>
          <w:p w14:paraId="16AD90A1" w14:textId="3A171D02" w:rsidR="00587005" w:rsidRPr="00866828" w:rsidRDefault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Route</w:t>
            </w:r>
          </w:p>
        </w:tc>
        <w:tc>
          <w:tcPr>
            <w:tcW w:w="2076" w:type="dxa"/>
          </w:tcPr>
          <w:p w14:paraId="1B922398" w14:textId="46489235" w:rsidR="00587005" w:rsidRPr="00866828" w:rsidRDefault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From (City</w:t>
            </w:r>
            <w:r w:rsidR="008E5E4E"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/Town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name)</w:t>
            </w:r>
          </w:p>
        </w:tc>
        <w:tc>
          <w:tcPr>
            <w:tcW w:w="2266" w:type="dxa"/>
          </w:tcPr>
          <w:p w14:paraId="506C2D0C" w14:textId="6DAC0A6B" w:rsidR="00587005" w:rsidRPr="00866828" w:rsidRDefault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To (City</w:t>
            </w:r>
            <w:r w:rsidR="008E5E4E"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/ Town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name)</w:t>
            </w:r>
          </w:p>
        </w:tc>
        <w:tc>
          <w:tcPr>
            <w:tcW w:w="1861" w:type="dxa"/>
          </w:tcPr>
          <w:p w14:paraId="6109135A" w14:textId="10238901" w:rsidR="00587005" w:rsidRPr="00866828" w:rsidRDefault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No. of Vehicles</w:t>
            </w:r>
          </w:p>
        </w:tc>
        <w:tc>
          <w:tcPr>
            <w:tcW w:w="1862" w:type="dxa"/>
          </w:tcPr>
          <w:p w14:paraId="34385669" w14:textId="721FF224" w:rsidR="00587005" w:rsidRPr="00866828" w:rsidRDefault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Name of </w:t>
            </w:r>
            <w:r w:rsidR="0089591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Major 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clients served on this route</w:t>
            </w:r>
          </w:p>
        </w:tc>
      </w:tr>
      <w:tr w:rsidR="00587005" w:rsidRPr="00866828" w14:paraId="154BEAC4" w14:textId="77777777" w:rsidTr="00866828">
        <w:trPr>
          <w:trHeight w:val="759"/>
        </w:trPr>
        <w:tc>
          <w:tcPr>
            <w:tcW w:w="1241" w:type="dxa"/>
          </w:tcPr>
          <w:p w14:paraId="74F35623" w14:textId="720EFE74" w:rsidR="00587005" w:rsidRPr="00866828" w:rsidRDefault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Route-1</w:t>
            </w:r>
          </w:p>
        </w:tc>
        <w:tc>
          <w:tcPr>
            <w:tcW w:w="2076" w:type="dxa"/>
          </w:tcPr>
          <w:p w14:paraId="363C7AAC" w14:textId="77777777" w:rsidR="00587005" w:rsidRPr="00866828" w:rsidRDefault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3AD8FF" w14:textId="77777777" w:rsidR="00587005" w:rsidRPr="00866828" w:rsidRDefault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1" w:type="dxa"/>
          </w:tcPr>
          <w:p w14:paraId="71A39789" w14:textId="77777777" w:rsidR="00587005" w:rsidRPr="00866828" w:rsidRDefault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BF94800" w14:textId="77777777" w:rsidR="00587005" w:rsidRPr="00866828" w:rsidRDefault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587005" w:rsidRPr="00866828" w14:paraId="3579B6D2" w14:textId="77777777" w:rsidTr="00866828">
        <w:trPr>
          <w:trHeight w:val="728"/>
        </w:trPr>
        <w:tc>
          <w:tcPr>
            <w:tcW w:w="1241" w:type="dxa"/>
          </w:tcPr>
          <w:p w14:paraId="1C7A0E9D" w14:textId="1046AF40" w:rsidR="00587005" w:rsidRPr="00866828" w:rsidRDefault="00587005" w:rsidP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oute-2</w:t>
            </w:r>
          </w:p>
        </w:tc>
        <w:tc>
          <w:tcPr>
            <w:tcW w:w="2076" w:type="dxa"/>
          </w:tcPr>
          <w:p w14:paraId="118F535D" w14:textId="77777777" w:rsidR="00587005" w:rsidRPr="00866828" w:rsidRDefault="00587005" w:rsidP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7DBE59" w14:textId="77777777" w:rsidR="00587005" w:rsidRPr="00866828" w:rsidRDefault="00587005" w:rsidP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CFC3292" w14:textId="77777777" w:rsidR="00587005" w:rsidRPr="00866828" w:rsidRDefault="00587005" w:rsidP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22D0DDE" w14:textId="77777777" w:rsidR="00587005" w:rsidRPr="00866828" w:rsidRDefault="00587005" w:rsidP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587005" w:rsidRPr="00866828" w14:paraId="546B3FFB" w14:textId="77777777" w:rsidTr="00866828">
        <w:trPr>
          <w:trHeight w:val="759"/>
        </w:trPr>
        <w:tc>
          <w:tcPr>
            <w:tcW w:w="1241" w:type="dxa"/>
          </w:tcPr>
          <w:p w14:paraId="19676079" w14:textId="378C7510" w:rsidR="00587005" w:rsidRPr="00866828" w:rsidRDefault="00587005" w:rsidP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oute-3</w:t>
            </w:r>
          </w:p>
        </w:tc>
        <w:tc>
          <w:tcPr>
            <w:tcW w:w="2076" w:type="dxa"/>
          </w:tcPr>
          <w:p w14:paraId="2DECAEB1" w14:textId="77777777" w:rsidR="00587005" w:rsidRPr="00866828" w:rsidRDefault="00587005" w:rsidP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BF680A2" w14:textId="77777777" w:rsidR="00587005" w:rsidRPr="00866828" w:rsidRDefault="00587005" w:rsidP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AB1B9DD" w14:textId="77777777" w:rsidR="00587005" w:rsidRPr="00866828" w:rsidRDefault="00587005" w:rsidP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F344C98" w14:textId="77777777" w:rsidR="00587005" w:rsidRPr="00866828" w:rsidRDefault="00587005" w:rsidP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587005" w:rsidRPr="00866828" w14:paraId="6722DE9F" w14:textId="77777777" w:rsidTr="00866828">
        <w:trPr>
          <w:trHeight w:val="759"/>
        </w:trPr>
        <w:tc>
          <w:tcPr>
            <w:tcW w:w="1241" w:type="dxa"/>
          </w:tcPr>
          <w:p w14:paraId="31825514" w14:textId="25CE1136" w:rsidR="00587005" w:rsidRPr="00866828" w:rsidRDefault="00587005" w:rsidP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oute-4</w:t>
            </w:r>
          </w:p>
        </w:tc>
        <w:tc>
          <w:tcPr>
            <w:tcW w:w="2076" w:type="dxa"/>
          </w:tcPr>
          <w:p w14:paraId="7006B262" w14:textId="77777777" w:rsidR="00587005" w:rsidRPr="00866828" w:rsidRDefault="00587005" w:rsidP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BF65CCD" w14:textId="77777777" w:rsidR="00587005" w:rsidRPr="00866828" w:rsidRDefault="00587005" w:rsidP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1" w:type="dxa"/>
          </w:tcPr>
          <w:p w14:paraId="45530069" w14:textId="77777777" w:rsidR="00587005" w:rsidRPr="00866828" w:rsidRDefault="00587005" w:rsidP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C43911E" w14:textId="77777777" w:rsidR="00587005" w:rsidRPr="00866828" w:rsidRDefault="00587005" w:rsidP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587005" w:rsidRPr="00866828" w14:paraId="342865C5" w14:textId="77777777" w:rsidTr="00866828">
        <w:trPr>
          <w:trHeight w:val="759"/>
        </w:trPr>
        <w:tc>
          <w:tcPr>
            <w:tcW w:w="1241" w:type="dxa"/>
          </w:tcPr>
          <w:p w14:paraId="0F9A4F0D" w14:textId="690054E9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oute-5</w:t>
            </w:r>
          </w:p>
        </w:tc>
        <w:tc>
          <w:tcPr>
            <w:tcW w:w="2076" w:type="dxa"/>
          </w:tcPr>
          <w:p w14:paraId="2DD761D1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D05C54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672CE57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D62D8EA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587005" w:rsidRPr="00866828" w14:paraId="1AFB4577" w14:textId="77777777" w:rsidTr="00866828">
        <w:trPr>
          <w:trHeight w:val="759"/>
        </w:trPr>
        <w:tc>
          <w:tcPr>
            <w:tcW w:w="1241" w:type="dxa"/>
          </w:tcPr>
          <w:p w14:paraId="0CD50B77" w14:textId="11C19E9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oute-6</w:t>
            </w:r>
          </w:p>
        </w:tc>
        <w:tc>
          <w:tcPr>
            <w:tcW w:w="2076" w:type="dxa"/>
          </w:tcPr>
          <w:p w14:paraId="64257FFD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DABE9C0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1" w:type="dxa"/>
          </w:tcPr>
          <w:p w14:paraId="17332040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F690541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587005" w:rsidRPr="00866828" w14:paraId="40A7F371" w14:textId="77777777" w:rsidTr="00866828">
        <w:trPr>
          <w:trHeight w:val="759"/>
        </w:trPr>
        <w:tc>
          <w:tcPr>
            <w:tcW w:w="1241" w:type="dxa"/>
          </w:tcPr>
          <w:p w14:paraId="34A49835" w14:textId="3427CC6D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oute-7</w:t>
            </w:r>
          </w:p>
        </w:tc>
        <w:tc>
          <w:tcPr>
            <w:tcW w:w="2076" w:type="dxa"/>
          </w:tcPr>
          <w:p w14:paraId="29700904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A16972C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1" w:type="dxa"/>
          </w:tcPr>
          <w:p w14:paraId="5FB26014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91CCB16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587005" w:rsidRPr="00866828" w14:paraId="33E3390F" w14:textId="77777777" w:rsidTr="00866828">
        <w:trPr>
          <w:trHeight w:val="728"/>
        </w:trPr>
        <w:tc>
          <w:tcPr>
            <w:tcW w:w="1241" w:type="dxa"/>
          </w:tcPr>
          <w:p w14:paraId="063317D6" w14:textId="4D03B02F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oute-8</w:t>
            </w:r>
          </w:p>
        </w:tc>
        <w:tc>
          <w:tcPr>
            <w:tcW w:w="2076" w:type="dxa"/>
          </w:tcPr>
          <w:p w14:paraId="712621CA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EEB334C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1" w:type="dxa"/>
          </w:tcPr>
          <w:p w14:paraId="001BE0A0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88510D3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587005" w:rsidRPr="00866828" w14:paraId="7A49A973" w14:textId="77777777" w:rsidTr="00866828">
        <w:trPr>
          <w:trHeight w:val="759"/>
        </w:trPr>
        <w:tc>
          <w:tcPr>
            <w:tcW w:w="1241" w:type="dxa"/>
          </w:tcPr>
          <w:p w14:paraId="77466F0D" w14:textId="68EE5309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oute-9</w:t>
            </w:r>
          </w:p>
        </w:tc>
        <w:tc>
          <w:tcPr>
            <w:tcW w:w="2076" w:type="dxa"/>
          </w:tcPr>
          <w:p w14:paraId="641F2C26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AED9356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1" w:type="dxa"/>
          </w:tcPr>
          <w:p w14:paraId="273A0271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2" w:type="dxa"/>
          </w:tcPr>
          <w:p w14:paraId="777C655D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587005" w:rsidRPr="00866828" w14:paraId="7B9EB3DE" w14:textId="77777777" w:rsidTr="00866828">
        <w:trPr>
          <w:trHeight w:val="759"/>
        </w:trPr>
        <w:tc>
          <w:tcPr>
            <w:tcW w:w="1241" w:type="dxa"/>
          </w:tcPr>
          <w:p w14:paraId="76F6ACF7" w14:textId="4C766B3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oute-10</w:t>
            </w:r>
          </w:p>
        </w:tc>
        <w:tc>
          <w:tcPr>
            <w:tcW w:w="2076" w:type="dxa"/>
          </w:tcPr>
          <w:p w14:paraId="70567A3C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9C4F66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1" w:type="dxa"/>
          </w:tcPr>
          <w:p w14:paraId="479EE2C8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56EED9F" w14:textId="77777777" w:rsidR="00587005" w:rsidRPr="00866828" w:rsidRDefault="00587005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</w:tbl>
    <w:p w14:paraId="0B443B14" w14:textId="7F6EB85B" w:rsidR="00587005" w:rsidRPr="00866828" w:rsidRDefault="00587005">
      <w:pPr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55A378DD" w14:textId="7B71D174" w:rsidR="00587005" w:rsidRPr="00866828" w:rsidRDefault="00587005">
      <w:pPr>
        <w:rPr>
          <w:rFonts w:ascii="Times New Roman" w:hAnsi="Times New Roman" w:cs="Times New Roman"/>
          <w:b/>
          <w:w w:val="105"/>
          <w:sz w:val="24"/>
          <w:szCs w:val="24"/>
        </w:rPr>
      </w:pPr>
      <w:r w:rsidRPr="00866828">
        <w:rPr>
          <w:rFonts w:ascii="Times New Roman" w:hAnsi="Times New Roman" w:cs="Times New Roman"/>
          <w:b/>
          <w:w w:val="105"/>
          <w:sz w:val="24"/>
          <w:szCs w:val="24"/>
        </w:rPr>
        <w:t>Remark (if any):………….</w:t>
      </w:r>
    </w:p>
    <w:p w14:paraId="15905C12" w14:textId="77777777" w:rsidR="00587005" w:rsidRPr="00866828" w:rsidRDefault="00587005">
      <w:pPr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7F6EA016" w14:textId="77777777" w:rsidR="005F35F0" w:rsidRPr="00866828" w:rsidRDefault="005F35F0">
      <w:pPr>
        <w:rPr>
          <w:rFonts w:ascii="Times New Roman" w:hAnsi="Times New Roman" w:cs="Times New Roman"/>
          <w:w w:val="105"/>
          <w:sz w:val="24"/>
          <w:szCs w:val="24"/>
        </w:rPr>
      </w:pPr>
    </w:p>
    <w:p w14:paraId="5CFB250A" w14:textId="29C8CA79" w:rsidR="002426AA" w:rsidRPr="00866828" w:rsidRDefault="002426AA">
      <w:pPr>
        <w:rPr>
          <w:rFonts w:ascii="Times New Roman" w:hAnsi="Times New Roman" w:cs="Times New Roman"/>
          <w:w w:val="105"/>
          <w:sz w:val="24"/>
          <w:szCs w:val="24"/>
        </w:rPr>
      </w:pPr>
    </w:p>
    <w:p w14:paraId="548F13D7" w14:textId="462AFD74" w:rsidR="002426AA" w:rsidRPr="00866828" w:rsidRDefault="004C2B5C">
      <w:pPr>
        <w:rPr>
          <w:rFonts w:ascii="Times New Roman" w:hAnsi="Times New Roman" w:cs="Times New Roman"/>
          <w:b/>
          <w:w w:val="105"/>
          <w:sz w:val="24"/>
          <w:szCs w:val="24"/>
          <w:u w:val="single"/>
        </w:rPr>
      </w:pPr>
      <w:r w:rsidRPr="00866828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 xml:space="preserve">Major </w:t>
      </w:r>
      <w:r w:rsidR="00587005" w:rsidRPr="00866828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Warehouses/ Yards details</w:t>
      </w:r>
    </w:p>
    <w:tbl>
      <w:tblPr>
        <w:tblStyle w:val="TableGrid"/>
        <w:tblW w:w="9202" w:type="dxa"/>
        <w:tblLook w:val="04A0" w:firstRow="1" w:lastRow="0" w:firstColumn="1" w:lastColumn="0" w:noHBand="0" w:noVBand="1"/>
      </w:tblPr>
      <w:tblGrid>
        <w:gridCol w:w="1441"/>
        <w:gridCol w:w="3159"/>
        <w:gridCol w:w="2301"/>
        <w:gridCol w:w="2301"/>
      </w:tblGrid>
      <w:tr w:rsidR="00587005" w:rsidRPr="00866828" w14:paraId="6B59CDFA" w14:textId="77777777" w:rsidTr="00866828">
        <w:trPr>
          <w:trHeight w:val="774"/>
        </w:trPr>
        <w:tc>
          <w:tcPr>
            <w:tcW w:w="1441" w:type="dxa"/>
          </w:tcPr>
          <w:p w14:paraId="7B70F3E1" w14:textId="52450872" w:rsidR="00587005" w:rsidRPr="00866828" w:rsidRDefault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Details  </w:t>
            </w:r>
          </w:p>
        </w:tc>
        <w:tc>
          <w:tcPr>
            <w:tcW w:w="3159" w:type="dxa"/>
          </w:tcPr>
          <w:p w14:paraId="3748EBAF" w14:textId="74CDDE7C" w:rsidR="00587005" w:rsidRPr="00866828" w:rsidRDefault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Location (City/Town &amp;State)</w:t>
            </w:r>
          </w:p>
        </w:tc>
        <w:tc>
          <w:tcPr>
            <w:tcW w:w="2301" w:type="dxa"/>
          </w:tcPr>
          <w:p w14:paraId="0386769D" w14:textId="2E0BB546" w:rsidR="00587005" w:rsidRPr="00866828" w:rsidRDefault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Owned/Leased &amp;Others</w:t>
            </w:r>
          </w:p>
        </w:tc>
        <w:tc>
          <w:tcPr>
            <w:tcW w:w="2301" w:type="dxa"/>
          </w:tcPr>
          <w:p w14:paraId="588116F0" w14:textId="4489AB07" w:rsidR="00587005" w:rsidRPr="00866828" w:rsidRDefault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Remark (if any)</w:t>
            </w:r>
          </w:p>
        </w:tc>
      </w:tr>
      <w:tr w:rsidR="00587005" w:rsidRPr="00866828" w14:paraId="29FD638F" w14:textId="77777777" w:rsidTr="00866828">
        <w:trPr>
          <w:trHeight w:val="707"/>
        </w:trPr>
        <w:tc>
          <w:tcPr>
            <w:tcW w:w="1441" w:type="dxa"/>
          </w:tcPr>
          <w:p w14:paraId="6F3FD306" w14:textId="10F906D4" w:rsidR="00587005" w:rsidRPr="00866828" w:rsidRDefault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Yard-1</w:t>
            </w:r>
          </w:p>
        </w:tc>
        <w:tc>
          <w:tcPr>
            <w:tcW w:w="3159" w:type="dxa"/>
          </w:tcPr>
          <w:p w14:paraId="7E8F79E6" w14:textId="77777777" w:rsidR="00587005" w:rsidRPr="00866828" w:rsidRDefault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01" w:type="dxa"/>
          </w:tcPr>
          <w:p w14:paraId="61445BF9" w14:textId="77777777" w:rsidR="00587005" w:rsidRPr="00866828" w:rsidRDefault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6893D32" w14:textId="77777777" w:rsidR="00587005" w:rsidRPr="00866828" w:rsidRDefault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587005" w:rsidRPr="00866828" w14:paraId="327D4892" w14:textId="77777777" w:rsidTr="00866828">
        <w:trPr>
          <w:trHeight w:val="753"/>
        </w:trPr>
        <w:tc>
          <w:tcPr>
            <w:tcW w:w="1441" w:type="dxa"/>
          </w:tcPr>
          <w:p w14:paraId="78E127DB" w14:textId="530E53DF" w:rsidR="00587005" w:rsidRPr="00866828" w:rsidRDefault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Yard-2</w:t>
            </w:r>
          </w:p>
        </w:tc>
        <w:tc>
          <w:tcPr>
            <w:tcW w:w="3159" w:type="dxa"/>
          </w:tcPr>
          <w:p w14:paraId="70C304A0" w14:textId="77777777" w:rsidR="00587005" w:rsidRPr="00866828" w:rsidRDefault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49568F0" w14:textId="77777777" w:rsidR="00587005" w:rsidRPr="00866828" w:rsidRDefault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2E76792" w14:textId="77777777" w:rsidR="00587005" w:rsidRPr="00866828" w:rsidRDefault="0058700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4C2B5C" w:rsidRPr="00866828" w14:paraId="6A6C625F" w14:textId="77777777" w:rsidTr="00866828">
        <w:trPr>
          <w:trHeight w:val="753"/>
        </w:trPr>
        <w:tc>
          <w:tcPr>
            <w:tcW w:w="1441" w:type="dxa"/>
          </w:tcPr>
          <w:p w14:paraId="3646DD6A" w14:textId="2195D8D6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Y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ard-3</w:t>
            </w:r>
          </w:p>
        </w:tc>
        <w:tc>
          <w:tcPr>
            <w:tcW w:w="3159" w:type="dxa"/>
          </w:tcPr>
          <w:p w14:paraId="57A900ED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99560A3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2A90D34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4C2B5C" w:rsidRPr="00866828" w14:paraId="11B2916C" w14:textId="77777777" w:rsidTr="00866828">
        <w:trPr>
          <w:trHeight w:val="753"/>
        </w:trPr>
        <w:tc>
          <w:tcPr>
            <w:tcW w:w="1441" w:type="dxa"/>
          </w:tcPr>
          <w:p w14:paraId="53E5EB79" w14:textId="678F017E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Y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ard-4</w:t>
            </w:r>
          </w:p>
        </w:tc>
        <w:tc>
          <w:tcPr>
            <w:tcW w:w="3159" w:type="dxa"/>
          </w:tcPr>
          <w:p w14:paraId="36876690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376617B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01" w:type="dxa"/>
          </w:tcPr>
          <w:p w14:paraId="6F8663E1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4C2B5C" w:rsidRPr="00866828" w14:paraId="40E534E0" w14:textId="77777777" w:rsidTr="00866828">
        <w:trPr>
          <w:trHeight w:val="707"/>
        </w:trPr>
        <w:tc>
          <w:tcPr>
            <w:tcW w:w="1441" w:type="dxa"/>
          </w:tcPr>
          <w:p w14:paraId="1ED3B49B" w14:textId="3D4C3E11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Y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ard-5</w:t>
            </w:r>
          </w:p>
        </w:tc>
        <w:tc>
          <w:tcPr>
            <w:tcW w:w="3159" w:type="dxa"/>
          </w:tcPr>
          <w:p w14:paraId="3AC460B2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ABE63F5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50D78EF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</w:tbl>
    <w:p w14:paraId="4F9E4EA3" w14:textId="4B88A781" w:rsidR="004C2B5C" w:rsidRPr="00866828" w:rsidRDefault="004C2B5C">
      <w:pPr>
        <w:rPr>
          <w:rFonts w:ascii="Times New Roman" w:hAnsi="Times New Roman" w:cs="Times New Roman"/>
          <w:b/>
          <w:w w:val="105"/>
          <w:sz w:val="24"/>
          <w:szCs w:val="24"/>
        </w:rPr>
      </w:pPr>
    </w:p>
    <w:tbl>
      <w:tblPr>
        <w:tblStyle w:val="TableGrid"/>
        <w:tblW w:w="9455" w:type="dxa"/>
        <w:tblLook w:val="04A0" w:firstRow="1" w:lastRow="0" w:firstColumn="1" w:lastColumn="0" w:noHBand="0" w:noVBand="1"/>
      </w:tblPr>
      <w:tblGrid>
        <w:gridCol w:w="2077"/>
        <w:gridCol w:w="2717"/>
        <w:gridCol w:w="2352"/>
        <w:gridCol w:w="2309"/>
      </w:tblGrid>
      <w:tr w:rsidR="004C2B5C" w:rsidRPr="00866828" w14:paraId="14A67EAE" w14:textId="77777777" w:rsidTr="00866828">
        <w:trPr>
          <w:trHeight w:val="1132"/>
        </w:trPr>
        <w:tc>
          <w:tcPr>
            <w:tcW w:w="2077" w:type="dxa"/>
          </w:tcPr>
          <w:p w14:paraId="0DFBE3E4" w14:textId="77777777" w:rsidR="004C2B5C" w:rsidRPr="00866828" w:rsidRDefault="004C2B5C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Details  </w:t>
            </w:r>
          </w:p>
        </w:tc>
        <w:tc>
          <w:tcPr>
            <w:tcW w:w="2717" w:type="dxa"/>
          </w:tcPr>
          <w:p w14:paraId="1362644B" w14:textId="77777777" w:rsidR="004C2B5C" w:rsidRPr="00866828" w:rsidRDefault="004C2B5C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Location (City/Town &amp;State)</w:t>
            </w:r>
          </w:p>
        </w:tc>
        <w:tc>
          <w:tcPr>
            <w:tcW w:w="2352" w:type="dxa"/>
          </w:tcPr>
          <w:p w14:paraId="40AE4925" w14:textId="77777777" w:rsidR="004C2B5C" w:rsidRPr="00866828" w:rsidRDefault="004C2B5C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Owned/Leased &amp;Others</w:t>
            </w:r>
          </w:p>
        </w:tc>
        <w:tc>
          <w:tcPr>
            <w:tcW w:w="2309" w:type="dxa"/>
          </w:tcPr>
          <w:p w14:paraId="7938D73F" w14:textId="16DEA3E3" w:rsidR="004C2B5C" w:rsidRPr="00866828" w:rsidRDefault="004C2B5C" w:rsidP="00F81F1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Remark (if any)</w:t>
            </w:r>
          </w:p>
        </w:tc>
      </w:tr>
      <w:tr w:rsidR="004C2B5C" w:rsidRPr="00866828" w14:paraId="398DC20C" w14:textId="77777777" w:rsidTr="00866828">
        <w:trPr>
          <w:trHeight w:val="821"/>
        </w:trPr>
        <w:tc>
          <w:tcPr>
            <w:tcW w:w="2077" w:type="dxa"/>
          </w:tcPr>
          <w:p w14:paraId="5256972D" w14:textId="2F702FFA" w:rsidR="004C2B5C" w:rsidRPr="00866828" w:rsidRDefault="004C2B5C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Warehouse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-1</w:t>
            </w:r>
          </w:p>
        </w:tc>
        <w:tc>
          <w:tcPr>
            <w:tcW w:w="2717" w:type="dxa"/>
          </w:tcPr>
          <w:p w14:paraId="5EF27B81" w14:textId="77777777" w:rsidR="004C2B5C" w:rsidRPr="00866828" w:rsidRDefault="004C2B5C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778DBC2" w14:textId="77777777" w:rsidR="004C2B5C" w:rsidRPr="00866828" w:rsidRDefault="004C2B5C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293576E" w14:textId="77777777" w:rsidR="004C2B5C" w:rsidRPr="00866828" w:rsidRDefault="004C2B5C" w:rsidP="00F81F1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4C2B5C" w:rsidRPr="00866828" w14:paraId="21AD592C" w14:textId="77777777" w:rsidTr="00866828">
        <w:trPr>
          <w:trHeight w:val="875"/>
        </w:trPr>
        <w:tc>
          <w:tcPr>
            <w:tcW w:w="2077" w:type="dxa"/>
          </w:tcPr>
          <w:p w14:paraId="0E5A0AD9" w14:textId="417BF2B4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Warehouse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-2</w:t>
            </w:r>
          </w:p>
        </w:tc>
        <w:tc>
          <w:tcPr>
            <w:tcW w:w="2717" w:type="dxa"/>
          </w:tcPr>
          <w:p w14:paraId="2F5EDB0F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52" w:type="dxa"/>
          </w:tcPr>
          <w:p w14:paraId="65069913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09" w:type="dxa"/>
          </w:tcPr>
          <w:p w14:paraId="492B6ACF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4C2B5C" w:rsidRPr="00866828" w14:paraId="2AFCB216" w14:textId="77777777" w:rsidTr="00866828">
        <w:trPr>
          <w:trHeight w:val="875"/>
        </w:trPr>
        <w:tc>
          <w:tcPr>
            <w:tcW w:w="2077" w:type="dxa"/>
          </w:tcPr>
          <w:p w14:paraId="1242BBE3" w14:textId="34277891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Warehouse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-3</w:t>
            </w:r>
          </w:p>
        </w:tc>
        <w:tc>
          <w:tcPr>
            <w:tcW w:w="2717" w:type="dxa"/>
          </w:tcPr>
          <w:p w14:paraId="252EB135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52" w:type="dxa"/>
          </w:tcPr>
          <w:p w14:paraId="0B510B82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09" w:type="dxa"/>
          </w:tcPr>
          <w:p w14:paraId="3F33381E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4C2B5C" w:rsidRPr="00866828" w14:paraId="6FC2D408" w14:textId="77777777" w:rsidTr="00866828">
        <w:trPr>
          <w:trHeight w:val="875"/>
        </w:trPr>
        <w:tc>
          <w:tcPr>
            <w:tcW w:w="2077" w:type="dxa"/>
          </w:tcPr>
          <w:p w14:paraId="3B48D201" w14:textId="3BC6715C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Warehouse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-4</w:t>
            </w:r>
          </w:p>
        </w:tc>
        <w:tc>
          <w:tcPr>
            <w:tcW w:w="2717" w:type="dxa"/>
          </w:tcPr>
          <w:p w14:paraId="73AD4C4C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52" w:type="dxa"/>
          </w:tcPr>
          <w:p w14:paraId="5A54FAF1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09" w:type="dxa"/>
          </w:tcPr>
          <w:p w14:paraId="092BC8CB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4C2B5C" w:rsidRPr="00866828" w14:paraId="205541FB" w14:textId="77777777" w:rsidTr="00866828">
        <w:trPr>
          <w:trHeight w:val="821"/>
        </w:trPr>
        <w:tc>
          <w:tcPr>
            <w:tcW w:w="2077" w:type="dxa"/>
          </w:tcPr>
          <w:p w14:paraId="204D3144" w14:textId="6B0335CF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Warehouse</w:t>
            </w:r>
            <w:r w:rsidRPr="0086682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-5</w:t>
            </w:r>
          </w:p>
        </w:tc>
        <w:tc>
          <w:tcPr>
            <w:tcW w:w="2717" w:type="dxa"/>
          </w:tcPr>
          <w:p w14:paraId="4C67C901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52" w:type="dxa"/>
          </w:tcPr>
          <w:p w14:paraId="44971A42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309" w:type="dxa"/>
          </w:tcPr>
          <w:p w14:paraId="73D72938" w14:textId="77777777" w:rsidR="004C2B5C" w:rsidRPr="00866828" w:rsidRDefault="004C2B5C" w:rsidP="004C2B5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</w:tbl>
    <w:p w14:paraId="548EE2FE" w14:textId="77777777" w:rsidR="004C2B5C" w:rsidRPr="00866828" w:rsidRDefault="004C2B5C">
      <w:pPr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14F2B933" w14:textId="7497F1C6" w:rsidR="001C69FD" w:rsidRPr="00866828" w:rsidRDefault="0043336E">
      <w:pPr>
        <w:rPr>
          <w:rFonts w:ascii="Times New Roman" w:hAnsi="Times New Roman" w:cs="Times New Roman"/>
          <w:b/>
          <w:i/>
          <w:w w:val="105"/>
          <w:sz w:val="24"/>
          <w:szCs w:val="24"/>
        </w:rPr>
      </w:pPr>
      <w:r w:rsidRPr="00866828">
        <w:rPr>
          <w:rFonts w:ascii="Times New Roman" w:hAnsi="Times New Roman" w:cs="Times New Roman"/>
          <w:b/>
          <w:i/>
          <w:w w:val="105"/>
          <w:sz w:val="24"/>
          <w:szCs w:val="24"/>
        </w:rPr>
        <w:t>Note:</w:t>
      </w:r>
    </w:p>
    <w:p w14:paraId="0273A235" w14:textId="4C21851E" w:rsidR="002426AA" w:rsidRPr="00866828" w:rsidRDefault="002426AA" w:rsidP="005F35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866828">
        <w:rPr>
          <w:rFonts w:ascii="Times New Roman" w:hAnsi="Times New Roman" w:cs="Times New Roman"/>
          <w:i/>
          <w:sz w:val="24"/>
          <w:szCs w:val="24"/>
        </w:rPr>
        <w:t xml:space="preserve">All data </w:t>
      </w:r>
      <w:r w:rsidR="00691FE7" w:rsidRPr="00866828">
        <w:rPr>
          <w:rFonts w:ascii="Times New Roman" w:hAnsi="Times New Roman" w:cs="Times New Roman"/>
          <w:i/>
          <w:sz w:val="24"/>
          <w:szCs w:val="24"/>
        </w:rPr>
        <w:t>should be preferably typed/</w:t>
      </w:r>
      <w:r w:rsidRPr="00866828">
        <w:rPr>
          <w:rFonts w:ascii="Times New Roman" w:hAnsi="Times New Roman" w:cs="Times New Roman"/>
          <w:i/>
          <w:sz w:val="24"/>
          <w:szCs w:val="24"/>
        </w:rPr>
        <w:t xml:space="preserve">filled </w:t>
      </w:r>
      <w:r w:rsidR="00691FE7" w:rsidRPr="00866828">
        <w:rPr>
          <w:rFonts w:ascii="Times New Roman" w:hAnsi="Times New Roman" w:cs="Times New Roman"/>
          <w:i/>
          <w:sz w:val="24"/>
          <w:szCs w:val="24"/>
        </w:rPr>
        <w:t>neatly</w:t>
      </w:r>
      <w:r w:rsidR="008E5E4E" w:rsidRPr="00866828">
        <w:rPr>
          <w:rFonts w:ascii="Times New Roman" w:hAnsi="Times New Roman" w:cs="Times New Roman"/>
          <w:i/>
          <w:sz w:val="24"/>
          <w:szCs w:val="24"/>
        </w:rPr>
        <w:t xml:space="preserve"> on company’s </w:t>
      </w:r>
      <w:r w:rsidR="008E5E4E" w:rsidRPr="00866828">
        <w:rPr>
          <w:rFonts w:ascii="Times New Roman" w:hAnsi="Times New Roman" w:cs="Times New Roman"/>
          <w:b/>
          <w:i/>
          <w:sz w:val="24"/>
          <w:szCs w:val="24"/>
        </w:rPr>
        <w:t>Letter Head</w:t>
      </w:r>
      <w:r w:rsidR="00E262F1" w:rsidRPr="008668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62F1" w:rsidRPr="00866828">
        <w:rPr>
          <w:rFonts w:ascii="Times New Roman" w:hAnsi="Times New Roman" w:cs="Times New Roman"/>
          <w:i/>
          <w:sz w:val="24"/>
          <w:szCs w:val="24"/>
        </w:rPr>
        <w:t>only</w:t>
      </w:r>
      <w:r w:rsidRPr="00866828">
        <w:rPr>
          <w:rFonts w:ascii="Times New Roman" w:hAnsi="Times New Roman" w:cs="Times New Roman"/>
          <w:i/>
          <w:sz w:val="24"/>
          <w:szCs w:val="24"/>
        </w:rPr>
        <w:t>.</w:t>
      </w:r>
      <w:r w:rsidR="00691FE7" w:rsidRPr="00866828">
        <w:rPr>
          <w:rFonts w:ascii="Times New Roman" w:hAnsi="Times New Roman" w:cs="Times New Roman"/>
          <w:i/>
          <w:sz w:val="24"/>
          <w:szCs w:val="24"/>
        </w:rPr>
        <w:t xml:space="preserve"> Over writing/corrections should be avoided.</w:t>
      </w:r>
    </w:p>
    <w:p w14:paraId="267D4EB6" w14:textId="6B725130" w:rsidR="002426AA" w:rsidRPr="00866828" w:rsidRDefault="00522298" w:rsidP="00CE5D5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866828">
        <w:rPr>
          <w:rFonts w:ascii="Times New Roman" w:hAnsi="Times New Roman" w:cs="Times New Roman"/>
          <w:i/>
          <w:sz w:val="24"/>
          <w:szCs w:val="24"/>
        </w:rPr>
        <w:t>All the pages of t</w:t>
      </w:r>
      <w:r w:rsidR="002426AA" w:rsidRPr="00866828">
        <w:rPr>
          <w:rFonts w:ascii="Times New Roman" w:hAnsi="Times New Roman" w:cs="Times New Roman"/>
          <w:i/>
          <w:sz w:val="24"/>
          <w:szCs w:val="24"/>
        </w:rPr>
        <w:t>his format must be signed and stamped at the end.</w:t>
      </w:r>
    </w:p>
    <w:p w14:paraId="1BA18A09" w14:textId="4E9BF5C8" w:rsidR="008E5E4E" w:rsidRPr="00866828" w:rsidRDefault="008E5E4E" w:rsidP="008E5E4E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38FA6CEE" w14:textId="342580C8" w:rsidR="00AD6C3A" w:rsidRPr="00866828" w:rsidRDefault="00B436D2" w:rsidP="00B436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</w:t>
      </w:r>
    </w:p>
    <w:sectPr w:rsidR="00AD6C3A" w:rsidRPr="00866828" w:rsidSect="00631E35">
      <w:headerReference w:type="default" r:id="rId7"/>
      <w:foot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FD20A" w14:textId="77777777" w:rsidR="00BC0F3B" w:rsidRDefault="00BC0F3B" w:rsidP="001C69FD">
      <w:pPr>
        <w:spacing w:after="0" w:line="240" w:lineRule="auto"/>
      </w:pPr>
      <w:r>
        <w:separator/>
      </w:r>
    </w:p>
  </w:endnote>
  <w:endnote w:type="continuationSeparator" w:id="0">
    <w:p w14:paraId="7A16FF3F" w14:textId="77777777" w:rsidR="00BC0F3B" w:rsidRDefault="00BC0F3B" w:rsidP="001C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2C1B2" w14:textId="77777777" w:rsidR="00522298" w:rsidRPr="00AD6C3A" w:rsidRDefault="00522298" w:rsidP="00522298">
    <w:pPr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>Signature &amp; Stamp</w:t>
    </w:r>
  </w:p>
  <w:p w14:paraId="6FC1D933" w14:textId="5EC52293" w:rsidR="00522298" w:rsidRDefault="00522298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C0F3B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23E0DA85" w14:textId="77777777" w:rsidR="00522298" w:rsidRDefault="00522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EE579" w14:textId="77777777" w:rsidR="00BC0F3B" w:rsidRDefault="00BC0F3B" w:rsidP="001C69FD">
      <w:pPr>
        <w:spacing w:after="0" w:line="240" w:lineRule="auto"/>
      </w:pPr>
      <w:r>
        <w:separator/>
      </w:r>
    </w:p>
  </w:footnote>
  <w:footnote w:type="continuationSeparator" w:id="0">
    <w:p w14:paraId="7A934B4B" w14:textId="77777777" w:rsidR="00BC0F3B" w:rsidRDefault="00BC0F3B" w:rsidP="001C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8F4C6" w14:textId="0485F83E" w:rsidR="00691FE7" w:rsidRPr="00691FE7" w:rsidRDefault="005C642B" w:rsidP="001C69FD">
    <w:pPr>
      <w:jc w:val="right"/>
      <w:rPr>
        <w:rFonts w:ascii="Times New Roman" w:hAnsi="Times New Roman" w:cs="Times New Roman"/>
        <w:w w:val="105"/>
        <w:sz w:val="24"/>
        <w:szCs w:val="24"/>
      </w:rPr>
    </w:pPr>
    <w:r>
      <w:rPr>
        <w:rFonts w:ascii="Times New Roman" w:hAnsi="Times New Roman" w:cs="Times New Roman"/>
        <w:w w:val="105"/>
        <w:sz w:val="24"/>
        <w:szCs w:val="24"/>
      </w:rPr>
      <w:t>Annexure-I</w:t>
    </w:r>
  </w:p>
  <w:p w14:paraId="1D7871E5" w14:textId="4B4FC9F1" w:rsidR="001C69FD" w:rsidRPr="00691FE7" w:rsidRDefault="00691FE7" w:rsidP="00691FE7">
    <w:pPr>
      <w:jc w:val="center"/>
      <w:rPr>
        <w:rFonts w:ascii="Times New Roman" w:hAnsi="Times New Roman" w:cs="Times New Roman"/>
        <w:b/>
        <w:w w:val="105"/>
        <w:sz w:val="24"/>
        <w:szCs w:val="24"/>
        <w:u w:val="single"/>
      </w:rPr>
    </w:pPr>
    <w:r w:rsidRPr="00691FE7">
      <w:rPr>
        <w:rFonts w:ascii="Times New Roman" w:hAnsi="Times New Roman" w:cs="Times New Roman"/>
        <w:b/>
        <w:w w:val="105"/>
        <w:sz w:val="24"/>
        <w:szCs w:val="24"/>
        <w:u w:val="single"/>
      </w:rPr>
      <w:t>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3D4"/>
    <w:multiLevelType w:val="hybridMultilevel"/>
    <w:tmpl w:val="B3B81C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7F96"/>
    <w:multiLevelType w:val="hybridMultilevel"/>
    <w:tmpl w:val="B73C046C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7F77"/>
    <w:multiLevelType w:val="hybridMultilevel"/>
    <w:tmpl w:val="863E7DE0"/>
    <w:lvl w:ilvl="0" w:tplc="4009000F">
      <w:start w:val="1"/>
      <w:numFmt w:val="decimal"/>
      <w:lvlText w:val="%1."/>
      <w:lvlJc w:val="left"/>
      <w:pPr>
        <w:ind w:left="776" w:hanging="360"/>
      </w:pPr>
    </w:lvl>
    <w:lvl w:ilvl="1" w:tplc="40090019" w:tentative="1">
      <w:start w:val="1"/>
      <w:numFmt w:val="lowerLetter"/>
      <w:lvlText w:val="%2."/>
      <w:lvlJc w:val="left"/>
      <w:pPr>
        <w:ind w:left="1496" w:hanging="360"/>
      </w:pPr>
    </w:lvl>
    <w:lvl w:ilvl="2" w:tplc="4009001B" w:tentative="1">
      <w:start w:val="1"/>
      <w:numFmt w:val="lowerRoman"/>
      <w:lvlText w:val="%3."/>
      <w:lvlJc w:val="right"/>
      <w:pPr>
        <w:ind w:left="2216" w:hanging="180"/>
      </w:pPr>
    </w:lvl>
    <w:lvl w:ilvl="3" w:tplc="4009000F" w:tentative="1">
      <w:start w:val="1"/>
      <w:numFmt w:val="decimal"/>
      <w:lvlText w:val="%4."/>
      <w:lvlJc w:val="left"/>
      <w:pPr>
        <w:ind w:left="2936" w:hanging="360"/>
      </w:pPr>
    </w:lvl>
    <w:lvl w:ilvl="4" w:tplc="40090019" w:tentative="1">
      <w:start w:val="1"/>
      <w:numFmt w:val="lowerLetter"/>
      <w:lvlText w:val="%5."/>
      <w:lvlJc w:val="left"/>
      <w:pPr>
        <w:ind w:left="3656" w:hanging="360"/>
      </w:pPr>
    </w:lvl>
    <w:lvl w:ilvl="5" w:tplc="4009001B" w:tentative="1">
      <w:start w:val="1"/>
      <w:numFmt w:val="lowerRoman"/>
      <w:lvlText w:val="%6."/>
      <w:lvlJc w:val="right"/>
      <w:pPr>
        <w:ind w:left="4376" w:hanging="180"/>
      </w:pPr>
    </w:lvl>
    <w:lvl w:ilvl="6" w:tplc="4009000F" w:tentative="1">
      <w:start w:val="1"/>
      <w:numFmt w:val="decimal"/>
      <w:lvlText w:val="%7."/>
      <w:lvlJc w:val="left"/>
      <w:pPr>
        <w:ind w:left="5096" w:hanging="360"/>
      </w:pPr>
    </w:lvl>
    <w:lvl w:ilvl="7" w:tplc="40090019" w:tentative="1">
      <w:start w:val="1"/>
      <w:numFmt w:val="lowerLetter"/>
      <w:lvlText w:val="%8."/>
      <w:lvlJc w:val="left"/>
      <w:pPr>
        <w:ind w:left="5816" w:hanging="360"/>
      </w:pPr>
    </w:lvl>
    <w:lvl w:ilvl="8" w:tplc="40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2ED26028"/>
    <w:multiLevelType w:val="hybridMultilevel"/>
    <w:tmpl w:val="61F6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53965"/>
    <w:multiLevelType w:val="hybridMultilevel"/>
    <w:tmpl w:val="2D4AFE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0742E"/>
    <w:multiLevelType w:val="hybridMultilevel"/>
    <w:tmpl w:val="CB5E6F8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CF"/>
    <w:rsid w:val="00024EE7"/>
    <w:rsid w:val="000E30C5"/>
    <w:rsid w:val="001C69FD"/>
    <w:rsid w:val="002426AA"/>
    <w:rsid w:val="00376A45"/>
    <w:rsid w:val="00383E50"/>
    <w:rsid w:val="003F4426"/>
    <w:rsid w:val="0043336E"/>
    <w:rsid w:val="004C2B5C"/>
    <w:rsid w:val="00522298"/>
    <w:rsid w:val="0053204A"/>
    <w:rsid w:val="00587005"/>
    <w:rsid w:val="005C642B"/>
    <w:rsid w:val="005F35F0"/>
    <w:rsid w:val="00631E35"/>
    <w:rsid w:val="00691FE7"/>
    <w:rsid w:val="00751ADB"/>
    <w:rsid w:val="007B2591"/>
    <w:rsid w:val="00866828"/>
    <w:rsid w:val="0089591C"/>
    <w:rsid w:val="008E5E4E"/>
    <w:rsid w:val="008F21D5"/>
    <w:rsid w:val="00917E84"/>
    <w:rsid w:val="0093356E"/>
    <w:rsid w:val="00941C84"/>
    <w:rsid w:val="009438E9"/>
    <w:rsid w:val="0096393C"/>
    <w:rsid w:val="00A80265"/>
    <w:rsid w:val="00AD6C3A"/>
    <w:rsid w:val="00B436D2"/>
    <w:rsid w:val="00BC0F3B"/>
    <w:rsid w:val="00C17ACF"/>
    <w:rsid w:val="00C602EB"/>
    <w:rsid w:val="00CC4EF3"/>
    <w:rsid w:val="00CD4663"/>
    <w:rsid w:val="00D11838"/>
    <w:rsid w:val="00E262F1"/>
    <w:rsid w:val="00FC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72824"/>
  <w15:chartTrackingRefBased/>
  <w15:docId w15:val="{D381DA99-DAAD-4B51-8CAB-491C25DC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F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6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FD"/>
    <w:rPr>
      <w:lang w:val="en-US"/>
    </w:rPr>
  </w:style>
  <w:style w:type="paragraph" w:styleId="ListParagraph">
    <w:name w:val="List Paragraph"/>
    <w:basedOn w:val="Normal"/>
    <w:uiPriority w:val="34"/>
    <w:qFormat/>
    <w:rsid w:val="00941C84"/>
    <w:pPr>
      <w:ind w:left="720"/>
      <w:contextualSpacing/>
    </w:pPr>
  </w:style>
  <w:style w:type="table" w:styleId="TableGrid">
    <w:name w:val="Table Grid"/>
    <w:basedOn w:val="TableNormal"/>
    <w:uiPriority w:val="39"/>
    <w:rsid w:val="0002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3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Chaudhary, Sushant Kumar ( सुशांत कुमार चौधरी )</dc:creator>
  <cp:keywords/>
  <dc:description/>
  <cp:lastModifiedBy>Kumar, Sachin (PNG) ( सचिन कुमार (पीएनजी) )</cp:lastModifiedBy>
  <cp:revision>8</cp:revision>
  <cp:lastPrinted>2024-09-23T09:42:00Z</cp:lastPrinted>
  <dcterms:created xsi:type="dcterms:W3CDTF">2024-09-22T04:20:00Z</dcterms:created>
  <dcterms:modified xsi:type="dcterms:W3CDTF">2024-09-24T07:27:00Z</dcterms:modified>
</cp:coreProperties>
</file>